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F8B" w:rsidRDefault="004F25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ge">
                  <wp:posOffset>7991475</wp:posOffset>
                </wp:positionV>
                <wp:extent cx="6219825" cy="15621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2591" w:rsidRDefault="004F2591" w:rsidP="004F2591">
                            <w:pPr>
                              <w:jc w:val="center"/>
                            </w:pPr>
                            <w:bookmarkStart w:id="0" w:name="_GoBack"/>
                            <w:r>
                              <w:t>Sample Text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75pt;margin-top:629.25pt;width:489.75pt;height:1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" fillcolor="white [3201]" stroked="f" strokeweight=".5pt">
                <v:textbox>
                  <w:txbxContent>
                    <w:p w:rsidR="004F2591" w:rsidRDefault="004F2591" w:rsidP="004F2591">
                      <w:pPr>
                        <w:jc w:val="center"/>
                      </w:pPr>
                      <w:bookmarkStart w:id="1" w:name="_GoBack"/>
                      <w:r>
                        <w:t>Sample Text</w:t>
                      </w:r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97F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591" w:rsidRDefault="004F2591" w:rsidP="004F2591">
      <w:pPr>
        <w:spacing w:after="0" w:line="240" w:lineRule="auto"/>
      </w:pPr>
      <w:r>
        <w:separator/>
      </w:r>
    </w:p>
  </w:endnote>
  <w:endnote w:type="continuationSeparator" w:id="0">
    <w:p w:rsidR="004F2591" w:rsidRDefault="004F2591" w:rsidP="004F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591" w:rsidRDefault="004F2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591" w:rsidRDefault="004F25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591" w:rsidRDefault="004F2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591" w:rsidRDefault="004F2591" w:rsidP="004F2591">
      <w:pPr>
        <w:spacing w:after="0" w:line="240" w:lineRule="auto"/>
      </w:pPr>
      <w:r>
        <w:separator/>
      </w:r>
    </w:p>
  </w:footnote>
  <w:footnote w:type="continuationSeparator" w:id="0">
    <w:p w:rsidR="004F2591" w:rsidRDefault="004F2591" w:rsidP="004F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591" w:rsidRDefault="00CA6E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074313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TS Flyer S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591" w:rsidRDefault="00CA6E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074314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TS Flyer S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591" w:rsidRDefault="00CA6E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074312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TS Flyer S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91"/>
    <w:rsid w:val="004F2591"/>
    <w:rsid w:val="009608E7"/>
    <w:rsid w:val="00CA6EBF"/>
    <w:rsid w:val="00E6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549047B-5D13-4C8F-8F69-7695141C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591"/>
  </w:style>
  <w:style w:type="paragraph" w:styleId="Footer">
    <w:name w:val="footer"/>
    <w:basedOn w:val="Normal"/>
    <w:link w:val="FooterChar"/>
    <w:uiPriority w:val="99"/>
    <w:unhideWhenUsed/>
    <w:rsid w:val="004F2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Reinmiller</dc:creator>
  <cp:keywords/>
  <dc:description/>
  <cp:lastModifiedBy>Hannah Reinmiller</cp:lastModifiedBy>
  <cp:revision>2</cp:revision>
  <dcterms:created xsi:type="dcterms:W3CDTF">2017-11-13T18:53:00Z</dcterms:created>
  <dcterms:modified xsi:type="dcterms:W3CDTF">2017-11-15T15:21:00Z</dcterms:modified>
</cp:coreProperties>
</file>